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sz w:val="28"/>
        </w:rPr>
      </w:pPr>
      <w:bookmarkStart w:id="0" w:name="_GoBack"/>
      <w:bookmarkEnd w:id="0"/>
      <w:r>
        <w:rPr>
          <w:b/>
          <w:sz w:val="28"/>
          <w:szCs w:val="28"/>
        </w:rPr>
        <w:t>Нацпроект «Демография</w:t>
      </w:r>
    </w:p>
    <w:p>
      <w:pPr>
        <w:spacing w:line="240" w:lineRule="exact"/>
        <w:rPr>
          <w:sz w:val="28"/>
        </w:rPr>
      </w:pPr>
    </w:p>
    <w:p>
      <w:pPr>
        <w:spacing w:line="240" w:lineRule="exact"/>
        <w:rPr>
          <w:sz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Кыштовского района проведены проверки соблюдения законов на территории Кыштовского района в рамках нацпроекта «Демография». 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Министерством труда и социального развития Новосибирской области и администрацией Кыштовского района заключено соглашение о предоставлении в 2021 году иного межбюджетного трансферта имеющего целевое назначение на реализацию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гг. В апреле 2021 года заключено дополнительное соглашение.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долговременного ухода на территории Новосибирской области за гражданами пожилого возраста и инвалидами предполагает собой два направления мероприятий: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службы сиделок (помощников по уходу) для граждан пожилого возраста, утративших способность к самообслуживанию и нуждающихся в постоянном уходе на базу МКУ «Комплексный центр социального обслуживания населения Кыштовского района Новосибирской области» - 3 883 740, 00 рублей.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Расходами данного мероприятия являются заработная плата и начисления на оплату труда работников службы сиделок (помощников по уходу) в количестве 7 штатных единиц.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функционирование отделений дневного пребывания с функционалом оказания социальных услуг пожилым и маломобильным гражданам, в том числе, страдающим когнитивными расстройствами для проведения культурно-досуговых и социально-реабилитационных мероприятий, в том числе оснащение оборудованием и мебелью.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Расходами данного мероприятия являются заработная плата и начисления на оплату труда работников отделения дневного пребывания в количестве 1,5 штатных единицы (3 ставки по 0,5).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осуществляется ежемесячно согласно помесячному распределению бюджетных средств, доведенному Министерством труда и социальной политики Новосибирской области до подведомственного учреждения.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 исполнителем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является Муниципальное казенное учреждение «Комплексный центр социального обслуживания населения Кыштовского района Новосибирской области» (далее - МКУ КЦСОН».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в трудовых договорах, заключенных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МКУ КЦСОН в рамках национального проекта «Демография» с работниками службы сиделок (помощниками по уходу) нарушены нормы трудового законодательства. По результатам проверки прокурором района директору  МКУ КЦСОН 08.10.2021 внесено представление. По результатам рассмотрения представления 5 должностных лиц привлечены к дисциплинарной ответственности. В отношении директора МКУ КЦСОН 22.10.2021 прокурором района возбуждено дело об административном правонарушении по ч. 1 ст. 5.27 КоАП РФ. Материалы направлены на рассмотрение в Инспекцию труда Новосибирской области. 16.11.2021 директор МКУ КЦСОН привлечена к административной ответственности и ей назначено наказание в виде штрафа в размере 1000 рублей.</w:t>
      </w:r>
    </w:p>
    <w:p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этого, в ходе проверки установлено, что в нарушение законодательства, а также условий Соглашения, заключенного Между Министерством труда и социального развития Новосибирской области и администрацией Кыштовского района Новосибирской области в рамках реализации национального проекта «Демография» отчеты в информационной системе управления общественными финансами «Электронный бюджет» администрацией района в Министерство труда и социального развития Новосибирской области, не направляются. По результатам проверки главе администрации Кыштовского района 05.10.2021 внесено представление рассмотрено, нарушения устранены. В настоящее время отчеты передаются в установленные сроки.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right="-1"/>
        <w:jc w:val="both"/>
        <w:rPr>
          <w:rFonts w:eastAsiaTheme="minorHAnsi"/>
          <w:sz w:val="28"/>
          <w:szCs w:val="28"/>
          <w:lang w:eastAsia="en-US"/>
        </w:rPr>
      </w:pPr>
    </w:p>
    <w:p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С.Д. Панафидин</w:t>
      </w:r>
    </w:p>
    <w:sectPr>
      <w:headerReference r:id="rId5" w:type="default"/>
      <w:pgSz w:w="11906" w:h="16838"/>
      <w:pgMar w:top="964" w:right="567" w:bottom="96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782434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E2E72"/>
    <w:rsid w:val="000009E6"/>
    <w:rsid w:val="00012A6B"/>
    <w:rsid w:val="000154E6"/>
    <w:rsid w:val="00060F1B"/>
    <w:rsid w:val="00094AC9"/>
    <w:rsid w:val="000A4F7A"/>
    <w:rsid w:val="000B3E0D"/>
    <w:rsid w:val="000D2550"/>
    <w:rsid w:val="00124E44"/>
    <w:rsid w:val="00130D2D"/>
    <w:rsid w:val="00135BE4"/>
    <w:rsid w:val="0015375D"/>
    <w:rsid w:val="0016535B"/>
    <w:rsid w:val="0016709D"/>
    <w:rsid w:val="00180E28"/>
    <w:rsid w:val="0019423F"/>
    <w:rsid w:val="001B11D6"/>
    <w:rsid w:val="001C392B"/>
    <w:rsid w:val="00227681"/>
    <w:rsid w:val="002655C2"/>
    <w:rsid w:val="0027009E"/>
    <w:rsid w:val="002B457F"/>
    <w:rsid w:val="002D5466"/>
    <w:rsid w:val="002E1E9B"/>
    <w:rsid w:val="002E2E72"/>
    <w:rsid w:val="002E621B"/>
    <w:rsid w:val="00560078"/>
    <w:rsid w:val="005D1A64"/>
    <w:rsid w:val="00607C45"/>
    <w:rsid w:val="006316D3"/>
    <w:rsid w:val="00645510"/>
    <w:rsid w:val="006504E6"/>
    <w:rsid w:val="006952A3"/>
    <w:rsid w:val="006A5E55"/>
    <w:rsid w:val="006A62DC"/>
    <w:rsid w:val="006C4803"/>
    <w:rsid w:val="00746C9E"/>
    <w:rsid w:val="00754582"/>
    <w:rsid w:val="007B08AB"/>
    <w:rsid w:val="007B3380"/>
    <w:rsid w:val="007C6B0F"/>
    <w:rsid w:val="007E5B05"/>
    <w:rsid w:val="008223E7"/>
    <w:rsid w:val="00827DDA"/>
    <w:rsid w:val="0085410E"/>
    <w:rsid w:val="00897659"/>
    <w:rsid w:val="008C7182"/>
    <w:rsid w:val="008E3084"/>
    <w:rsid w:val="00903D85"/>
    <w:rsid w:val="0091347B"/>
    <w:rsid w:val="00967326"/>
    <w:rsid w:val="00993402"/>
    <w:rsid w:val="00995895"/>
    <w:rsid w:val="00997467"/>
    <w:rsid w:val="00A028D3"/>
    <w:rsid w:val="00A46848"/>
    <w:rsid w:val="00A51C0F"/>
    <w:rsid w:val="00A96EB5"/>
    <w:rsid w:val="00AA1BFD"/>
    <w:rsid w:val="00AC3349"/>
    <w:rsid w:val="00AE161C"/>
    <w:rsid w:val="00B62062"/>
    <w:rsid w:val="00B92A80"/>
    <w:rsid w:val="00C231F8"/>
    <w:rsid w:val="00C3645E"/>
    <w:rsid w:val="00C43C92"/>
    <w:rsid w:val="00C95E70"/>
    <w:rsid w:val="00CA3CE8"/>
    <w:rsid w:val="00CB0463"/>
    <w:rsid w:val="00CB1F89"/>
    <w:rsid w:val="00CE36A0"/>
    <w:rsid w:val="00CF2939"/>
    <w:rsid w:val="00D051D6"/>
    <w:rsid w:val="00D67111"/>
    <w:rsid w:val="00D67904"/>
    <w:rsid w:val="00D71D4C"/>
    <w:rsid w:val="00D95FFE"/>
    <w:rsid w:val="00DB7513"/>
    <w:rsid w:val="00DC1DF3"/>
    <w:rsid w:val="00E110D5"/>
    <w:rsid w:val="00E208F8"/>
    <w:rsid w:val="00E20943"/>
    <w:rsid w:val="00E84F49"/>
    <w:rsid w:val="00E93DFC"/>
    <w:rsid w:val="00EA5104"/>
    <w:rsid w:val="00ED000B"/>
    <w:rsid w:val="00EE4A42"/>
    <w:rsid w:val="00F2579F"/>
    <w:rsid w:val="00F50102"/>
    <w:rsid w:val="00F65AB9"/>
    <w:rsid w:val="00F7181F"/>
    <w:rsid w:val="00F73120"/>
    <w:rsid w:val="00F77170"/>
    <w:rsid w:val="00FB4ECA"/>
    <w:rsid w:val="3CB053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Segoe UI" w:hAnsi="Segoe UI" w:cs="Segoe UI" w:eastAsiaTheme="minorHAnsi"/>
      <w:sz w:val="18"/>
      <w:szCs w:val="18"/>
      <w:lang w:eastAsia="en-US"/>
    </w:rPr>
  </w:style>
  <w:style w:type="paragraph" w:styleId="5">
    <w:name w:val="header"/>
    <w:basedOn w:val="1"/>
    <w:link w:val="10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2"/>
    <w:uiPriority w:val="0"/>
    <w:pPr>
      <w:spacing w:line="360" w:lineRule="auto"/>
      <w:jc w:val="both"/>
    </w:pPr>
    <w:rPr>
      <w:sz w:val="24"/>
    </w:rPr>
  </w:style>
  <w:style w:type="paragraph" w:styleId="7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10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1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2">
    <w:name w:val="Основной текст Знак"/>
    <w:basedOn w:val="2"/>
    <w:link w:val="6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3">
    <w:name w:val="Основной текст_"/>
    <w:basedOn w:val="2"/>
    <w:link w:val="14"/>
    <w:uiPriority w:val="0"/>
    <w:rPr>
      <w:rFonts w:ascii="Times New Roman" w:hAnsi="Times New Roman" w:eastAsia="Times New Roman" w:cs="Times New Roman"/>
      <w:spacing w:val="3"/>
      <w:sz w:val="23"/>
      <w:szCs w:val="23"/>
      <w:shd w:val="clear" w:color="auto" w:fill="FFFFFF"/>
    </w:rPr>
  </w:style>
  <w:style w:type="paragraph" w:customStyle="1" w:styleId="14">
    <w:name w:val="Основной текст1"/>
    <w:basedOn w:val="1"/>
    <w:link w:val="13"/>
    <w:uiPriority w:val="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  <w:style w:type="character" w:customStyle="1" w:styleId="15">
    <w:name w:val="Основной текст + Интервал 0 pt"/>
    <w:basedOn w:val="13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FDF73-B9D7-4698-939A-FC06D689CB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591</Words>
  <Characters>3373</Characters>
  <Lines>28</Lines>
  <Paragraphs>7</Paragraphs>
  <TotalTime>5</TotalTime>
  <ScaleCrop>false</ScaleCrop>
  <LinksUpToDate>false</LinksUpToDate>
  <CharactersWithSpaces>3957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2021-12-26T09:54:00Z</dcterms:created>
  <dc:creator>Intel</dc:creator>
  <cp:lastModifiedBy>днс</cp:lastModifiedBy>
  <cp:lastPrinted>2021-12-26T09:55:00Z</cp:lastPrinted>
  <dcterms:modified xsi:type="dcterms:W3CDTF">2021-12-27T04:12:11Z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D53A90607EB2428CA2B6573673A9DD88</vt:lpwstr>
  </property>
</Properties>
</file>